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592.012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"Международный аэропорт Курумоч", г. Самара, Красноглинский р-н, п. Береза, Аэропорт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Сорочинск, г. Сорочинск, ул. Привокзальная, д. 1 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Аэропортовское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Сорочинск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Сорочинск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Аэропортовское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Берёза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